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E179" w14:textId="77777777" w:rsidR="008021C0" w:rsidRDefault="008021C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9CD438" w14:textId="77777777" w:rsidR="008021C0" w:rsidRDefault="00274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79"/>
      <w:bookmarkEnd w:id="0"/>
      <w:r>
        <w:rPr>
          <w:b/>
          <w:sz w:val="28"/>
          <w:szCs w:val="28"/>
        </w:rPr>
        <w:t>Перечень сведений,</w:t>
      </w:r>
    </w:p>
    <w:p w14:paraId="4E864C73" w14:textId="77777777" w:rsidR="008021C0" w:rsidRDefault="00274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содержащихся в уведомлениях представителя нанимателя о фактах обращения в целях склонения гражданского служащего к совершению коррупционных правонарушений</w:t>
      </w:r>
    </w:p>
    <w:p w14:paraId="112FA508" w14:textId="77777777" w:rsidR="008021C0" w:rsidRDefault="008021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DAE1CB" w14:textId="06944CDB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Фамилия, имя, отчество </w:t>
      </w:r>
      <w:r w:rsidR="007E1187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 xml:space="preserve">гражданского служащего управы района </w:t>
      </w:r>
      <w:r w:rsidR="00FA6963">
        <w:rPr>
          <w:sz w:val="28"/>
          <w:szCs w:val="28"/>
        </w:rPr>
        <w:t>Внуково</w:t>
      </w:r>
      <w:r>
        <w:rPr>
          <w:sz w:val="28"/>
          <w:szCs w:val="28"/>
        </w:rPr>
        <w:t xml:space="preserve"> города Москвы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(далее - гражданский служащий), заполняющего уведомление, его должность, структурное подразделение.</w:t>
      </w:r>
    </w:p>
    <w:p w14:paraId="47152A4C" w14:textId="77777777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Все известные сведения о физическом (юридическом) лице, склоняющем гражданского служащего к совершению коррупционного правонарушения (фамилия, имя, отчество, должность и т.д.).</w:t>
      </w:r>
    </w:p>
    <w:p w14:paraId="120481B3" w14:textId="77777777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Предполагаемое коррупционное правонарушение.</w:t>
      </w:r>
    </w:p>
    <w:p w14:paraId="51F06C92" w14:textId="77777777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Способ склонения к коррупционному правонарушению (подкуп, угроза, обещание, обман, насилие и т.д.).</w:t>
      </w:r>
      <w:bookmarkStart w:id="1" w:name="_GoBack"/>
      <w:bookmarkEnd w:id="1"/>
    </w:p>
    <w:p w14:paraId="0F81EDE4" w14:textId="77777777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Время, дата склонения к коррупционному правонарушению.</w:t>
      </w:r>
    </w:p>
    <w:p w14:paraId="068FF6EF" w14:textId="77777777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 Место склонения к коррупционному правонарушению.</w:t>
      </w:r>
    </w:p>
    <w:p w14:paraId="5C00DDA7" w14:textId="77777777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 Обстоятельства склонения к коррупционному правонарушению (телефонный разговор, личная встреча, почтовое отправление и т.д.).</w:t>
      </w:r>
    </w:p>
    <w:p w14:paraId="28443DAA" w14:textId="77777777" w:rsidR="008021C0" w:rsidRDefault="002742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Способ, дата и время информирования гражданским служащим правоохранительных органов о фактах обращения к нему каких-либо лиц в целях склонения его к совершению коррупционного правонарушения. </w:t>
      </w:r>
    </w:p>
    <w:p w14:paraId="5CFE6F1C" w14:textId="77777777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 Дата заполнения уведомления.</w:t>
      </w:r>
    </w:p>
    <w:p w14:paraId="27F96289" w14:textId="77777777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 Иная информация, связанная со склонением гражданского служащего к коррупционному правонарушению.</w:t>
      </w:r>
    </w:p>
    <w:p w14:paraId="2545E1AF" w14:textId="77777777" w:rsidR="008021C0" w:rsidRDefault="00274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 Подпись гражданского служащего, заполнившего уведомление.</w:t>
      </w:r>
    </w:p>
    <w:p w14:paraId="04EFCE18" w14:textId="77777777" w:rsidR="008021C0" w:rsidRDefault="008021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EC2282F" w14:textId="77777777" w:rsidR="008021C0" w:rsidRDefault="008021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98C9F7D" w14:textId="77777777" w:rsidR="008021C0" w:rsidRDefault="008021C0">
      <w:pPr>
        <w:jc w:val="center"/>
        <w:rPr>
          <w:rFonts w:ascii="Arial" w:hAnsi="Arial" w:cs="Arial"/>
          <w:b/>
          <w:bCs/>
        </w:rPr>
      </w:pPr>
    </w:p>
    <w:p w14:paraId="22CF6789" w14:textId="77777777" w:rsidR="008021C0" w:rsidRDefault="008021C0">
      <w:pPr>
        <w:jc w:val="center"/>
        <w:rPr>
          <w:rFonts w:ascii="Arial" w:hAnsi="Arial" w:cs="Arial"/>
          <w:b/>
          <w:bCs/>
        </w:rPr>
      </w:pPr>
    </w:p>
    <w:p w14:paraId="09C3C69E" w14:textId="77777777" w:rsidR="008021C0" w:rsidRDefault="008021C0"/>
    <w:sectPr w:rsidR="008021C0">
      <w:pgSz w:w="11906" w:h="16838"/>
      <w:pgMar w:top="1440" w:right="70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AD987" w14:textId="77777777" w:rsidR="00CD1EA5" w:rsidRDefault="00CD1EA5">
      <w:r>
        <w:separator/>
      </w:r>
    </w:p>
  </w:endnote>
  <w:endnote w:type="continuationSeparator" w:id="0">
    <w:p w14:paraId="53866BA6" w14:textId="77777777" w:rsidR="00CD1EA5" w:rsidRDefault="00CD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868D7" w14:textId="77777777" w:rsidR="00CD1EA5" w:rsidRDefault="00CD1EA5">
      <w:r>
        <w:separator/>
      </w:r>
    </w:p>
  </w:footnote>
  <w:footnote w:type="continuationSeparator" w:id="0">
    <w:p w14:paraId="0E4A8E65" w14:textId="77777777" w:rsidR="00CD1EA5" w:rsidRDefault="00CD1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2"/>
    <w:rsid w:val="00274222"/>
    <w:rsid w:val="003247B6"/>
    <w:rsid w:val="003E7528"/>
    <w:rsid w:val="00453077"/>
    <w:rsid w:val="004E7384"/>
    <w:rsid w:val="005B6E03"/>
    <w:rsid w:val="005C1C78"/>
    <w:rsid w:val="00683FED"/>
    <w:rsid w:val="006C3821"/>
    <w:rsid w:val="006E0502"/>
    <w:rsid w:val="007E1187"/>
    <w:rsid w:val="008021C0"/>
    <w:rsid w:val="00991960"/>
    <w:rsid w:val="00995517"/>
    <w:rsid w:val="00BA794F"/>
    <w:rsid w:val="00CD1EA5"/>
    <w:rsid w:val="00F27F4D"/>
    <w:rsid w:val="00FA6963"/>
    <w:rsid w:val="42236491"/>
    <w:rsid w:val="7B55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90AD"/>
  <w15:docId w15:val="{D0B8787E-CE66-433C-AB13-1009B20A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Коркина Елена Михайловна</dc:creator>
  <cp:lastModifiedBy>Шевчук Татьяна Владимировна</cp:lastModifiedBy>
  <cp:revision>4</cp:revision>
  <cp:lastPrinted>2025-09-22T12:08:00Z</cp:lastPrinted>
  <dcterms:created xsi:type="dcterms:W3CDTF">2025-10-10T16:18:00Z</dcterms:created>
  <dcterms:modified xsi:type="dcterms:W3CDTF">2026-02-04T05:51:00Z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DA83E848F98E45B69ADCC0ED2A033163_13</vt:lpwstr>
  </property>
</Properties>
</file>